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2529" w14:textId="77777777" w:rsidR="002C7541" w:rsidRDefault="002C7541" w:rsidP="002C7541">
      <w:pPr>
        <w:tabs>
          <w:tab w:val="left" w:pos="8222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KẾ HOẠCH TUẦ</w:t>
      </w:r>
      <w:r w:rsidR="004F3A1F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 4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proofErr w:type="gramEnd"/>
      <w:r w:rsidR="004F3A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07 /4 – 11/4/ </w:t>
      </w:r>
      <w:proofErr w:type="gramStart"/>
      <w:r w:rsidR="004F3A1F">
        <w:rPr>
          <w:rFonts w:ascii="Times New Roman" w:hAnsi="Times New Roman" w:cs="Times New Roman"/>
          <w:b/>
          <w:color w:val="FF0000"/>
          <w:sz w:val="28"/>
          <w:szCs w:val="28"/>
        </w:rPr>
        <w:t>2025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  <w:proofErr w:type="gramEnd"/>
    </w:p>
    <w:tbl>
      <w:tblPr>
        <w:tblStyle w:val="LiBang"/>
        <w:tblW w:w="13716" w:type="dxa"/>
        <w:tblLook w:val="04A0" w:firstRow="1" w:lastRow="0" w:firstColumn="1" w:lastColumn="0" w:noHBand="0" w:noVBand="1"/>
      </w:tblPr>
      <w:tblGrid>
        <w:gridCol w:w="1526"/>
        <w:gridCol w:w="2519"/>
        <w:gridCol w:w="2543"/>
        <w:gridCol w:w="2196"/>
        <w:gridCol w:w="2196"/>
        <w:gridCol w:w="2736"/>
      </w:tblGrid>
      <w:tr w:rsidR="002C7541" w14:paraId="783C893C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B34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D2F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CC2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94C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2A4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2BE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</w:tc>
      </w:tr>
      <w:tr w:rsidR="002C7541" w14:paraId="431126B3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510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E71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08B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6E0" w14:textId="77777777" w:rsidR="002C7541" w:rsidRDefault="003E15C9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ddiemr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32D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C4D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</w:p>
        </w:tc>
      </w:tr>
      <w:tr w:rsidR="002C7541" w14:paraId="74376D04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D45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430" w14:textId="77777777" w:rsidR="002C7541" w:rsidRDefault="002C7541" w:rsidP="00E033D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vua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hùng</w:t>
            </w:r>
            <w:proofErr w:type="spellEnd"/>
          </w:p>
          <w:p w14:paraId="121027AF" w14:textId="77777777" w:rsidR="002C7541" w:rsidRDefault="002C7541" w:rsidP="00E033D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</w:t>
            </w:r>
            <w:r w:rsidR="00110AA3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bánh </w:t>
            </w:r>
          </w:p>
          <w:p w14:paraId="10CF186E" w14:textId="77777777" w:rsidR="002C7541" w:rsidRDefault="002C7541" w:rsidP="00E033D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giỗ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73E8DBBF" w14:textId="77777777" w:rsidR="002C7541" w:rsidRDefault="002C7541" w:rsidP="00E033D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vua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0AA3">
              <w:rPr>
                <w:rFonts w:ascii="Times New Roman" w:hAnsi="Times New Roman"/>
                <w:sz w:val="28"/>
                <w:szCs w:val="28"/>
              </w:rPr>
              <w:t>hùng</w:t>
            </w:r>
            <w:proofErr w:type="spellEnd"/>
            <w:r w:rsidR="0011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431989" w14:textId="77777777" w:rsidR="002C7541" w:rsidRDefault="002C7541" w:rsidP="00E033D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541" w:rsidRPr="00D23C03" w14:paraId="3781130C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0E7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20E780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</w:p>
          <w:p w14:paraId="5C5E126F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CC2" w14:textId="77777777" w:rsidR="002C7541" w:rsidRDefault="002C7541" w:rsidP="00E033D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chân,tay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Bắc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thang</w:t>
            </w:r>
          </w:p>
          <w:p w14:paraId="3D543F8D" w14:textId="77777777" w:rsidR="002C7541" w:rsidRDefault="002C7541" w:rsidP="00E033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Hô hấp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: hít vào thở ra kết hợp sử dụng cơ bả vai</w:t>
            </w:r>
          </w:p>
          <w:p w14:paraId="6416CC3A" w14:textId="77777777" w:rsidR="002C7541" w:rsidRDefault="002C7541" w:rsidP="00E033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Tay: </w:t>
            </w:r>
          </w:p>
          <w:p w14:paraId="59A5BC43" w14:textId="77777777" w:rsidR="002C7541" w:rsidRDefault="002C7541" w:rsidP="00E03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Hai tay đưa lên cao , ra phía trước , sang 2 bên</w:t>
            </w:r>
          </w:p>
          <w:p w14:paraId="46344575" w14:textId="77777777" w:rsidR="002C7541" w:rsidRDefault="002C7541" w:rsidP="00E033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hai tay đưa lên cao , gập khuỷu tay , bắt chéo tay trước ngực</w:t>
            </w:r>
          </w:p>
          <w:p w14:paraId="5E5981A7" w14:textId="77777777" w:rsidR="002C7541" w:rsidRDefault="002C7541" w:rsidP="00E033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Lưng- bụng- lườn:</w:t>
            </w:r>
          </w:p>
          <w:p w14:paraId="2ACFCFF1" w14:textId="77777777" w:rsidR="002C7541" w:rsidRDefault="002C7541" w:rsidP="00E033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 tay đưa ra phía trước , quay người sang trái , sang phải</w:t>
            </w:r>
          </w:p>
          <w:p w14:paraId="01691617" w14:textId="77777777" w:rsidR="002C7541" w:rsidRPr="00D23C03" w:rsidRDefault="002C7541" w:rsidP="00E033DC">
            <w:pPr>
              <w:pStyle w:val="oancuaDanhsach"/>
              <w:autoSpaceDE w:val="0"/>
              <w:autoSpaceDN w:val="0"/>
              <w:adjustRightInd w:val="0"/>
              <w:spacing w:before="56" w:after="113" w:line="240" w:lineRule="auto"/>
              <w:ind w:left="510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Chân :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Bật lên trước ra sau, sang ngang</w:t>
            </w:r>
          </w:p>
        </w:tc>
      </w:tr>
      <w:tr w:rsidR="002C7541" w14:paraId="670A7DFC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105" w14:textId="77777777" w:rsidR="002C7541" w:rsidRPr="00D23C03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28FC5412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5B3" w14:textId="77777777" w:rsidR="002C7541" w:rsidRDefault="004F3A1F" w:rsidP="00E03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LỄ GIỖ TỔ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8F3" w14:textId="77777777" w:rsidR="002C7541" w:rsidRDefault="004F3A1F" w:rsidP="004F3A1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NẶN BÁNH TRÔI NƯỚC</w:t>
            </w:r>
          </w:p>
          <w:p w14:paraId="01AEC51D" w14:textId="77777777" w:rsidR="004F3A1F" w:rsidRDefault="004F3A1F" w:rsidP="004F3A1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THƠ: VUA HÙNG, CA DAO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SỐ 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0E" w14:textId="77777777" w:rsidR="002C7541" w:rsidRDefault="00691466" w:rsidP="00E03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BÒ THẤP CHUI QUA CỔNG- NÉM TRÚNG ĐÍCH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94F" w14:textId="77777777" w:rsidR="002C7541" w:rsidRDefault="004F3A1F" w:rsidP="00E03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KỂ CHUYỆN SƠN TINH- THỦY TINH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785" w14:textId="77777777" w:rsidR="002C7541" w:rsidRDefault="004F3A1F" w:rsidP="004F3A1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691466">
              <w:rPr>
                <w:rFonts w:ascii="Times New Roman" w:hAnsi="Times New Roman" w:cs="Times New Roman"/>
                <w:b/>
                <w:sz w:val="28"/>
                <w:szCs w:val="28"/>
              </w:rPr>
              <w:t>SO SÁNH, SẮP XẾP THỨ TỰ CHIỀU RỌNG 3 ĐỐI TƯỢNG</w:t>
            </w:r>
          </w:p>
          <w:p w14:paraId="4F4361C4" w14:textId="77777777" w:rsidR="004F3A1F" w:rsidRDefault="004F3A1F" w:rsidP="004F3A1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ÔN: ĐI TRÊN VẠCH KẺ VÀ ĐẬP BÓNG</w:t>
            </w:r>
          </w:p>
        </w:tc>
      </w:tr>
      <w:tr w:rsidR="002C7541" w:rsidRPr="00D23C03" w14:paraId="136F5070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7F6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8E32EB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  <w:p w14:paraId="3244574F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7CC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QS 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8D0545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 TCVĐ: cáo ơi ngủ à.</w:t>
            </w:r>
          </w:p>
          <w:p w14:paraId="4A100FB2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 TCDG: nhảy dây</w:t>
            </w:r>
          </w:p>
          <w:p w14:paraId="6536F228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TCTD:</w:t>
            </w:r>
            <w:proofErr w:type="gramEnd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Nhặt lá, vẽ trên cát.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836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QS : sân trường hôm nay có gì lạ.</w:t>
            </w:r>
          </w:p>
          <w:p w14:paraId="597D26DF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 TCVĐ: Cáo và thỏ.</w:t>
            </w:r>
          </w:p>
          <w:p w14:paraId="31492F40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CTDG:</w:t>
            </w:r>
            <w:proofErr w:type="gramEnd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chơi ô ăn quan. </w:t>
            </w:r>
          </w:p>
          <w:p w14:paraId="5FA675DA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TCTD:</w:t>
            </w:r>
            <w:proofErr w:type="gramEnd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vẽ dưới đất, cát.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09A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6B6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QS: Cây hoa mai.</w:t>
            </w:r>
          </w:p>
          <w:p w14:paraId="4BF14186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TCVĐ: trời nắng trời mưa.</w:t>
            </w:r>
          </w:p>
          <w:p w14:paraId="016B8E5F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TCDG: đập trống</w:t>
            </w:r>
          </w:p>
          <w:p w14:paraId="16417A14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TCTD: nhặt lá , tưới cây, nước.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125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QS:</w:t>
            </w:r>
            <w:proofErr w:type="gramEnd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Quan sát bầu trời.</w:t>
            </w:r>
          </w:p>
          <w:p w14:paraId="1A39D068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TCVĐ:</w:t>
            </w:r>
            <w:proofErr w:type="gramEnd"/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chơi nhảy qua suối.</w:t>
            </w:r>
          </w:p>
          <w:p w14:paraId="36FCED6A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 TCDG: Bịt mắt bắt dê.</w:t>
            </w:r>
          </w:p>
          <w:p w14:paraId="202CC7DD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 TCTD: Chơi các trò chơi trong sân trường.</w:t>
            </w:r>
          </w:p>
          <w:p w14:paraId="70FC2048" w14:textId="77777777" w:rsidR="002C7541" w:rsidRPr="00D23C03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C7541" w14:paraId="4980B711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9EB" w14:textId="77777777" w:rsidR="002C7541" w:rsidRPr="00D23C03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7550BCCE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  <w:p w14:paraId="35683322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6269" w14:textId="77777777" w:rsidR="002C7541" w:rsidRDefault="002C7541" w:rsidP="00E033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XD: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Sáng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</w:p>
          <w:p w14:paraId="009245CB" w14:textId="77777777" w:rsidR="002C7541" w:rsidRDefault="002C7541" w:rsidP="00E033D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Các loại cờ, bài tập toán, chữ số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ab/>
            </w:r>
          </w:p>
          <w:p w14:paraId="068C22BD" w14:textId="77777777" w:rsidR="002C7541" w:rsidRDefault="002C7541" w:rsidP="00E033D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Góc TH: Giấy,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kéo, bút màu.</w:t>
            </w:r>
          </w:p>
          <w:p w14:paraId="491D63A9" w14:textId="77777777" w:rsidR="002C7541" w:rsidRDefault="002C7541" w:rsidP="00E033DC">
            <w:pPr>
              <w:tabs>
                <w:tab w:val="left" w:pos="8222"/>
              </w:tabs>
              <w:ind w:hanging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h ng vai cô giáo. Thchơi trò choi xây ựng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5CF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A25E66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B0C2B5F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DD2" w14:textId="77777777" w:rsidR="002C7541" w:rsidRDefault="002C7541" w:rsidP="00E033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 </w:t>
            </w:r>
          </w:p>
          <w:p w14:paraId="77C6E0C0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02F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447D6C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8C639D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D89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694FE4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2AD6D7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7541" w14:paraId="662F821B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385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830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A45802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D122C5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Biết 1 số thực phẩm cùng nhóm </w:t>
            </w:r>
          </w:p>
        </w:tc>
      </w:tr>
      <w:tr w:rsidR="002C7541" w14:paraId="4CADE4FD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BE5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439" w14:textId="77777777" w:rsidR="002C7541" w:rsidRDefault="002C7541" w:rsidP="00E033DC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7541" w14:paraId="4E56B169" w14:textId="77777777" w:rsidTr="00E033DC">
        <w:trPr>
          <w:trHeight w:val="8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A649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955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C7541" w14:paraId="40A8E893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9AF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Sinh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</w:p>
          <w:p w14:paraId="47D7A808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5AE" w14:textId="77777777" w:rsidR="002C7541" w:rsidRDefault="004F3A1F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NGHỈ LỄ</w:t>
            </w:r>
            <w:r w:rsidR="002C75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7D4" w14:textId="77777777" w:rsidR="002C7541" w:rsidRPr="00D23C03" w:rsidRDefault="003D7034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Đọ</w:t>
            </w:r>
            <w:r w:rsidR="004F3A1F" w:rsidRPr="00D23C03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c thơ về vua hùng : bài ca dao số 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520" w14:textId="77777777" w:rsidR="002C7541" w:rsidRPr="00D23C03" w:rsidRDefault="004F3A1F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23C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 các bài mà trẻ biết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A93C" w14:textId="77777777" w:rsidR="002C7541" w:rsidRDefault="003D7034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8E6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7541" w14:paraId="7E7F19C2" w14:textId="77777777" w:rsidTr="00E033D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202" w14:textId="77777777" w:rsidR="002C7541" w:rsidRDefault="002C7541" w:rsidP="00E033DC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211" w14:textId="77777777" w:rsidR="002C7541" w:rsidRDefault="002C7541" w:rsidP="00E033DC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0C2188" w14:textId="77777777" w:rsidR="002C7541" w:rsidRDefault="002C7541" w:rsidP="002C7541">
      <w:pPr>
        <w:tabs>
          <w:tab w:val="left" w:pos="8222"/>
        </w:tabs>
        <w:rPr>
          <w:rFonts w:ascii="Times New Roman" w:hAnsi="Times New Roman" w:cs="Times New Roman"/>
          <w:sz w:val="28"/>
          <w:szCs w:val="28"/>
        </w:rPr>
      </w:pPr>
    </w:p>
    <w:p w14:paraId="056F5A91" w14:textId="77777777" w:rsidR="0030383A" w:rsidRDefault="0030383A"/>
    <w:sectPr w:rsidR="0030383A" w:rsidSect="002C75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41"/>
    <w:rsid w:val="00110AA3"/>
    <w:rsid w:val="002C7541"/>
    <w:rsid w:val="0030383A"/>
    <w:rsid w:val="003D7034"/>
    <w:rsid w:val="003E15C9"/>
    <w:rsid w:val="004F3A1F"/>
    <w:rsid w:val="00691466"/>
    <w:rsid w:val="007C153F"/>
    <w:rsid w:val="00D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3256"/>
  <w15:chartTrackingRefBased/>
  <w15:docId w15:val="{40F58C95-5458-42A5-AEAC-4E64B8DA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C754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qFormat/>
    <w:rsid w:val="002C7541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C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Hường</dc:creator>
  <cp:keywords/>
  <dc:description/>
  <cp:lastModifiedBy>minh thu mai</cp:lastModifiedBy>
  <cp:revision>2</cp:revision>
  <dcterms:created xsi:type="dcterms:W3CDTF">2025-06-03T13:42:00Z</dcterms:created>
  <dcterms:modified xsi:type="dcterms:W3CDTF">2025-06-03T13:42:00Z</dcterms:modified>
</cp:coreProperties>
</file>